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92E10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57615B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57615B"/>
    <w:rsid w:val="0060436F"/>
    <w:rsid w:val="00736972"/>
    <w:rsid w:val="008074E7"/>
    <w:rsid w:val="008338FA"/>
    <w:rsid w:val="00892D99"/>
    <w:rsid w:val="00A92E1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B710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2023-08-24T01:18:00Z</dcterms:modified>
</cp:coreProperties>
</file>